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56E49" w14:textId="77777777" w:rsidR="00062357" w:rsidRPr="00484306" w:rsidRDefault="00062357" w:rsidP="0006235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Humphries Elementary </w:t>
      </w:r>
    </w:p>
    <w:p w14:paraId="3F94A443" w14:textId="77777777" w:rsidR="00062357" w:rsidRPr="00484306" w:rsidRDefault="00062357" w:rsidP="0006235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February 18, 2020</w:t>
      </w:r>
    </w:p>
    <w:p w14:paraId="446E6B98" w14:textId="77777777" w:rsidR="00062357" w:rsidRPr="00484306" w:rsidRDefault="00062357" w:rsidP="0006235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4:15</w:t>
      </w:r>
    </w:p>
    <w:p w14:paraId="5B227B1C" w14:textId="77777777" w:rsidR="00062357" w:rsidRPr="00484306" w:rsidRDefault="00062357" w:rsidP="0006235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Room 137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1C53928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14:paraId="736B2F0C" w14:textId="1A2E1DA4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C34FD46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Marque Scales</w:t>
            </w:r>
          </w:p>
        </w:tc>
        <w:tc>
          <w:tcPr>
            <w:tcW w:w="1885" w:type="dxa"/>
          </w:tcPr>
          <w:p w14:paraId="318C7027" w14:textId="5D425893" w:rsidR="005E190C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503659E" w:rsidR="005E190C" w:rsidRPr="00371558" w:rsidRDefault="008060F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 Seat</w:t>
            </w:r>
            <w:bookmarkStart w:id="0" w:name="_GoBack"/>
            <w:bookmarkEnd w:id="0"/>
          </w:p>
        </w:tc>
        <w:tc>
          <w:tcPr>
            <w:tcW w:w="1885" w:type="dxa"/>
          </w:tcPr>
          <w:p w14:paraId="3F0875E6" w14:textId="4027E63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83C7BD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Exzavier Nash</w:t>
            </w:r>
          </w:p>
        </w:tc>
        <w:tc>
          <w:tcPr>
            <w:tcW w:w="1885" w:type="dxa"/>
          </w:tcPr>
          <w:p w14:paraId="05EE8524" w14:textId="7AF77F25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EB366B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14:paraId="1F459274" w14:textId="62CBF9B4" w:rsidR="005E190C" w:rsidRPr="00371558" w:rsidRDefault="00D8182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09368A9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34160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222E14F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1885" w:type="dxa"/>
          </w:tcPr>
          <w:p w14:paraId="74038493" w14:textId="4C93C56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961CCC4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 Ann Evans-Taylor</w:t>
            </w:r>
          </w:p>
        </w:tc>
        <w:tc>
          <w:tcPr>
            <w:tcW w:w="1885" w:type="dxa"/>
          </w:tcPr>
          <w:p w14:paraId="0F54191D" w14:textId="5C08512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2D850C1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Genecie Arnold </w:t>
            </w:r>
          </w:p>
        </w:tc>
        <w:tc>
          <w:tcPr>
            <w:tcW w:w="1885" w:type="dxa"/>
          </w:tcPr>
          <w:p w14:paraId="36EE73E3" w14:textId="3789B8C9" w:rsidR="00F371DD" w:rsidRPr="00371558" w:rsidRDefault="00192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7F9752F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Barrow</w:t>
            </w:r>
          </w:p>
        </w:tc>
        <w:tc>
          <w:tcPr>
            <w:tcW w:w="1885" w:type="dxa"/>
          </w:tcPr>
          <w:p w14:paraId="11D00978" w14:textId="6E4F07EA" w:rsidR="00F371DD" w:rsidRPr="00371558" w:rsidRDefault="0006235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3EDF9A9E" w:rsidR="009A3327" w:rsidRPr="005E4E1B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Items</w:t>
      </w:r>
      <w:r w:rsidR="008C5487" w:rsidRPr="005E4E1B">
        <w:rPr>
          <w:rFonts w:cs="Arial"/>
          <w:b/>
          <w:sz w:val="24"/>
          <w:szCs w:val="24"/>
        </w:rPr>
        <w:t xml:space="preserve"> </w:t>
      </w:r>
    </w:p>
    <w:p w14:paraId="188EEB54" w14:textId="4A0BB9E2" w:rsidR="0024684D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Agenda:</w:t>
      </w:r>
      <w:r w:rsidRPr="005E4E1B">
        <w:rPr>
          <w:rFonts w:cs="Arial"/>
          <w:sz w:val="24"/>
          <w:szCs w:val="24"/>
        </w:rPr>
        <w:t xml:space="preserve"> </w:t>
      </w: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28AE1FBB" w14:textId="5C93A92A" w:rsidR="00484306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Previous Minutes</w:t>
      </w:r>
      <w:r w:rsidR="00484306" w:rsidRPr="005E4E1B">
        <w:rPr>
          <w:rFonts w:cs="Arial"/>
          <w:b/>
          <w:sz w:val="24"/>
          <w:szCs w:val="24"/>
        </w:rPr>
        <w:t xml:space="preserve">: Motion </w:t>
      </w:r>
      <w:r w:rsidR="00484306" w:rsidRPr="005E4E1B">
        <w:rPr>
          <w:rFonts w:cs="Arial"/>
          <w:color w:val="0083A9" w:themeColor="accent1"/>
          <w:sz w:val="24"/>
          <w:szCs w:val="24"/>
        </w:rPr>
        <w:t>[</w:t>
      </w:r>
      <w:r w:rsidR="00484306"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75A19D3B" w14:textId="52191D0B" w:rsidR="00484306" w:rsidRPr="001920A1" w:rsidRDefault="00484306" w:rsidP="00D8182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 1:</w:t>
      </w:r>
      <w:r w:rsidR="005E4E1B" w:rsidRPr="005E4E1B">
        <w:rPr>
          <w:rFonts w:cs="Arial"/>
          <w:sz w:val="24"/>
          <w:szCs w:val="24"/>
        </w:rPr>
        <w:t xml:space="preserve"> </w:t>
      </w:r>
      <w:r w:rsidR="00062357">
        <w:rPr>
          <w:rFonts w:cs="Arial"/>
          <w:sz w:val="24"/>
          <w:szCs w:val="24"/>
        </w:rPr>
        <w:t>Fill Vacant Seat</w:t>
      </w:r>
    </w:p>
    <w:p w14:paraId="14E9AE07" w14:textId="10635285" w:rsidR="001920A1" w:rsidRPr="00D8182C" w:rsidRDefault="001920A1" w:rsidP="00D8182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Priorities and SMART Goals</w:t>
      </w:r>
    </w:p>
    <w:p w14:paraId="3E86C6EA" w14:textId="77777777" w:rsidR="00D8182C" w:rsidRPr="005E4E1B" w:rsidRDefault="00D8182C" w:rsidP="00D81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D884FDD" w:rsidR="00484306" w:rsidRPr="005E4E1B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Discussion Items</w:t>
      </w:r>
      <w:r w:rsidR="004F19E6" w:rsidRPr="005E4E1B">
        <w:rPr>
          <w:rFonts w:cs="Arial"/>
          <w:b/>
          <w:sz w:val="24"/>
          <w:szCs w:val="24"/>
        </w:rPr>
        <w:t xml:space="preserve"> </w:t>
      </w:r>
    </w:p>
    <w:p w14:paraId="0DD6A32F" w14:textId="04B159B1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1:</w:t>
      </w:r>
      <w:r w:rsidRPr="005E4E1B">
        <w:rPr>
          <w:sz w:val="24"/>
          <w:szCs w:val="24"/>
        </w:rPr>
        <w:t xml:space="preserve"> </w:t>
      </w:r>
      <w:r w:rsidR="00062357">
        <w:rPr>
          <w:rFonts w:cs="Arial"/>
          <w:b/>
          <w:sz w:val="24"/>
          <w:szCs w:val="24"/>
        </w:rPr>
        <w:t>Budget Development Presentation</w:t>
      </w:r>
    </w:p>
    <w:p w14:paraId="2C03CA2D" w14:textId="77777777" w:rsidR="00B8432E" w:rsidRDefault="005E4E1B" w:rsidP="00B8432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62357">
        <w:rPr>
          <w:rFonts w:cs="Arial"/>
          <w:sz w:val="24"/>
          <w:szCs w:val="24"/>
        </w:rPr>
        <w:t>Discussion Item 2:</w:t>
      </w:r>
      <w:r w:rsidRPr="00062357">
        <w:rPr>
          <w:sz w:val="24"/>
          <w:szCs w:val="24"/>
        </w:rPr>
        <w:t xml:space="preserve"> </w:t>
      </w:r>
      <w:r w:rsidR="00062357" w:rsidRPr="00E50CC1">
        <w:rPr>
          <w:rFonts w:cs="Arial"/>
          <w:b/>
          <w:sz w:val="24"/>
          <w:szCs w:val="24"/>
        </w:rPr>
        <w:t>Title I Holdback and Family Engagement Funds</w:t>
      </w:r>
      <w:r w:rsidR="00062357">
        <w:rPr>
          <w:rFonts w:cs="Arial"/>
          <w:sz w:val="24"/>
          <w:szCs w:val="24"/>
        </w:rPr>
        <w:t xml:space="preserve"> </w:t>
      </w:r>
    </w:p>
    <w:p w14:paraId="3374DE59" w14:textId="567D9D2E" w:rsidR="00B8432E" w:rsidRPr="00B8432E" w:rsidRDefault="005E4E1B" w:rsidP="00B8432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8432E">
        <w:rPr>
          <w:rFonts w:cs="Arial"/>
          <w:sz w:val="24"/>
          <w:szCs w:val="24"/>
        </w:rPr>
        <w:t>Discussion Item 3:</w:t>
      </w:r>
      <w:r w:rsidRPr="00B8432E">
        <w:rPr>
          <w:sz w:val="24"/>
          <w:szCs w:val="24"/>
        </w:rPr>
        <w:t xml:space="preserve"> </w:t>
      </w:r>
      <w:r w:rsidR="00B8432E" w:rsidRPr="00B8432E">
        <w:rPr>
          <w:sz w:val="24"/>
          <w:szCs w:val="24"/>
        </w:rPr>
        <w:t xml:space="preserve">Principal’s Report </w:t>
      </w:r>
    </w:p>
    <w:p w14:paraId="52673C7C" w14:textId="3F5B7A70" w:rsidR="005E4E1B" w:rsidRPr="00062357" w:rsidRDefault="005E4E1B" w:rsidP="00B8432E">
      <w:pPr>
        <w:pStyle w:val="ListParagraph"/>
        <w:ind w:left="1350"/>
        <w:rPr>
          <w:rFonts w:cs="Arial"/>
          <w:sz w:val="24"/>
          <w:szCs w:val="24"/>
        </w:rPr>
      </w:pPr>
    </w:p>
    <w:p w14:paraId="7A517EBA" w14:textId="7FCF46B9" w:rsidR="00111306" w:rsidRPr="005E4E1B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Adjou</w:t>
      </w:r>
      <w:r w:rsidR="00111306" w:rsidRPr="005E4E1B">
        <w:rPr>
          <w:rFonts w:cs="Arial"/>
          <w:b/>
          <w:sz w:val="24"/>
          <w:szCs w:val="24"/>
        </w:rPr>
        <w:t>r</w:t>
      </w:r>
      <w:r w:rsidRPr="005E4E1B">
        <w:rPr>
          <w:rFonts w:cs="Arial"/>
          <w:b/>
          <w:sz w:val="24"/>
          <w:szCs w:val="24"/>
        </w:rPr>
        <w:t>nmen</w:t>
      </w:r>
      <w:r w:rsidR="00111306" w:rsidRPr="005E4E1B">
        <w:rPr>
          <w:rFonts w:cs="Arial"/>
          <w:b/>
          <w:sz w:val="24"/>
          <w:szCs w:val="24"/>
        </w:rPr>
        <w:t>t</w:t>
      </w:r>
    </w:p>
    <w:p w14:paraId="437599F6" w14:textId="77777777" w:rsidR="00CC08A3" w:rsidRPr="005E4E1B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5E4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6B9D" w14:textId="77777777" w:rsidR="00B92960" w:rsidRDefault="00B92960" w:rsidP="00333C97">
      <w:pPr>
        <w:spacing w:after="0" w:line="240" w:lineRule="auto"/>
      </w:pPr>
      <w:r>
        <w:separator/>
      </w:r>
    </w:p>
  </w:endnote>
  <w:endnote w:type="continuationSeparator" w:id="0">
    <w:p w14:paraId="37607086" w14:textId="77777777" w:rsidR="00B92960" w:rsidRDefault="00B929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10550D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92960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92960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511FBA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60F5">
      <w:rPr>
        <w:noProof/>
        <w:sz w:val="18"/>
        <w:szCs w:val="18"/>
      </w:rPr>
      <w:t>7/16/2020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4E58" w14:textId="77777777" w:rsidR="00B92960" w:rsidRDefault="00B92960" w:rsidP="00333C97">
      <w:pPr>
        <w:spacing w:after="0" w:line="240" w:lineRule="auto"/>
      </w:pPr>
      <w:r>
        <w:separator/>
      </w:r>
    </w:p>
  </w:footnote>
  <w:footnote w:type="continuationSeparator" w:id="0">
    <w:p w14:paraId="7D8C6781" w14:textId="77777777" w:rsidR="00B92960" w:rsidRDefault="00B929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255C"/>
    <w:rsid w:val="00062357"/>
    <w:rsid w:val="00111306"/>
    <w:rsid w:val="00190863"/>
    <w:rsid w:val="001920A1"/>
    <w:rsid w:val="0024684D"/>
    <w:rsid w:val="002E661E"/>
    <w:rsid w:val="00320AD0"/>
    <w:rsid w:val="00333C97"/>
    <w:rsid w:val="0033591D"/>
    <w:rsid w:val="00371558"/>
    <w:rsid w:val="004735FC"/>
    <w:rsid w:val="00484306"/>
    <w:rsid w:val="004E110D"/>
    <w:rsid w:val="004E7CC2"/>
    <w:rsid w:val="004F19E6"/>
    <w:rsid w:val="00575FB0"/>
    <w:rsid w:val="005A59D7"/>
    <w:rsid w:val="005C0549"/>
    <w:rsid w:val="005C7C46"/>
    <w:rsid w:val="005E190C"/>
    <w:rsid w:val="005E4E1B"/>
    <w:rsid w:val="005E7AC0"/>
    <w:rsid w:val="00611CEC"/>
    <w:rsid w:val="006E7802"/>
    <w:rsid w:val="00721E86"/>
    <w:rsid w:val="00765A3B"/>
    <w:rsid w:val="008060F5"/>
    <w:rsid w:val="008C031A"/>
    <w:rsid w:val="008C5487"/>
    <w:rsid w:val="00917133"/>
    <w:rsid w:val="009413D8"/>
    <w:rsid w:val="00951DC1"/>
    <w:rsid w:val="00951E4D"/>
    <w:rsid w:val="009A3327"/>
    <w:rsid w:val="00A47D9D"/>
    <w:rsid w:val="00A85B26"/>
    <w:rsid w:val="00AE290D"/>
    <w:rsid w:val="00B4244D"/>
    <w:rsid w:val="00B8432E"/>
    <w:rsid w:val="00B92960"/>
    <w:rsid w:val="00BA5D3A"/>
    <w:rsid w:val="00CC08A3"/>
    <w:rsid w:val="00CC5C10"/>
    <w:rsid w:val="00CF28C4"/>
    <w:rsid w:val="00D434EA"/>
    <w:rsid w:val="00D6041D"/>
    <w:rsid w:val="00D8182C"/>
    <w:rsid w:val="00E15B09"/>
    <w:rsid w:val="00E175EB"/>
    <w:rsid w:val="00E60BE3"/>
    <w:rsid w:val="00E75AD9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3</cp:revision>
  <dcterms:created xsi:type="dcterms:W3CDTF">2020-07-16T20:19:00Z</dcterms:created>
  <dcterms:modified xsi:type="dcterms:W3CDTF">2020-07-16T21:49:00Z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